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6E" w:rsidRPr="00C00E8C" w:rsidRDefault="00C00E8C" w:rsidP="00C00E8C">
      <w:pPr>
        <w:jc w:val="center"/>
        <w:rPr>
          <w:sz w:val="36"/>
          <w:szCs w:val="36"/>
        </w:rPr>
      </w:pPr>
      <w:r w:rsidRPr="00C00E8C">
        <w:rPr>
          <w:sz w:val="36"/>
          <w:szCs w:val="36"/>
        </w:rPr>
        <w:t>The Great Crash</w:t>
      </w:r>
    </w:p>
    <w:p w:rsidR="00C00E8C" w:rsidRDefault="00C00E8C"/>
    <w:p w:rsidR="00C00E8C" w:rsidRDefault="00C00E8C">
      <w:r>
        <w:t>An Appearance of Prosperity</w:t>
      </w:r>
    </w:p>
    <w:p w:rsidR="00C00E8C" w:rsidRDefault="00C00E8C"/>
    <w:p w:rsidR="00C00E8C" w:rsidRDefault="00C00E8C"/>
    <w:p w:rsidR="00C00E8C" w:rsidRDefault="00C00E8C">
      <w:bookmarkStart w:id="0" w:name="_GoBack"/>
      <w:bookmarkEnd w:id="0"/>
    </w:p>
    <w:p w:rsidR="00C00E8C" w:rsidRDefault="00C00E8C">
      <w:r>
        <w:t>Economic Weaknesses</w:t>
      </w:r>
    </w:p>
    <w:p w:rsidR="00C00E8C" w:rsidRDefault="00C00E8C"/>
    <w:p w:rsidR="00C00E8C" w:rsidRDefault="00C00E8C"/>
    <w:p w:rsidR="00C00E8C" w:rsidRDefault="00C00E8C"/>
    <w:p w:rsidR="00C00E8C" w:rsidRDefault="00C00E8C">
      <w:r>
        <w:t>The Stock Market Crashes</w:t>
      </w:r>
    </w:p>
    <w:p w:rsidR="00C00E8C" w:rsidRDefault="00C00E8C"/>
    <w:p w:rsidR="00C00E8C" w:rsidRDefault="00C00E8C"/>
    <w:p w:rsidR="00C00E8C" w:rsidRDefault="00C00E8C"/>
    <w:p w:rsidR="00C00E8C" w:rsidRDefault="00C00E8C">
      <w:r>
        <w:t xml:space="preserve">The Effects of the Crash </w:t>
      </w:r>
    </w:p>
    <w:sectPr w:rsidR="00C00E8C" w:rsidSect="00A81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C"/>
    <w:rsid w:val="002B3E6E"/>
    <w:rsid w:val="00A8177E"/>
    <w:rsid w:val="00C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3E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2016-04-05T17:25:00Z</dcterms:created>
  <dcterms:modified xsi:type="dcterms:W3CDTF">2016-04-05T17:27:00Z</dcterms:modified>
</cp:coreProperties>
</file>