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6"/>
      </w:tblGrid>
      <w:tr w:rsidR="00971DD0" w:rsidRPr="00971DD0" w:rsidTr="006C266F">
        <w:trPr>
          <w:trHeight w:val="25832"/>
          <w:tblCellSpacing w:w="15" w:type="dxa"/>
        </w:trPr>
        <w:tc>
          <w:tcPr>
            <w:tcW w:w="0" w:type="auto"/>
            <w:vAlign w:val="center"/>
            <w:hideMark/>
          </w:tcPr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albocracy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white people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anarchy government by none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men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pict>
                <v:rect id="_x0000_s1026" style="position:absolute;margin-left:339pt;margin-top:10.45pt;width:153pt;height:79.7pt;z-index:251658240" stroked="f">
                  <v:textbox>
                    <w:txbxContent>
                      <w:p w:rsidR="00971DD0" w:rsidRPr="00971DD0" w:rsidRDefault="00971DD0" w:rsidP="00971DD0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971DD0">
                          <w:rPr>
                            <w:sz w:val="52"/>
                            <w:szCs w:val="52"/>
                          </w:rPr>
                          <w:t>Types of Government</w:t>
                        </w:r>
                      </w:p>
                    </w:txbxContent>
                  </v:textbox>
                </v:rect>
              </w:pict>
            </w: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anemocracy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the wind or by whim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angelocracy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angels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antarchy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opposition to government; anarchy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argentocracy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money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aristarchy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the best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aristocracy government by the nobility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arithmocracy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simple majority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autarchy government by an absolute ruler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autocracy government by one individual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barbarocracy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barbarians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beerocracy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brewers or brewing interests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bestiocracy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rule by beasts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chirocracy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physical force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democracy government by the people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despotocracy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despots or tyrants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diabolocracy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the Devil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ergatocracy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the workers or the working class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ethnarchy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over an ethnic group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ethnocracy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an ethnic group or race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foolocracy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fools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gerontocracy government by the aged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heroarchy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heroes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hierarchy government by a ranked body; government by priests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idiocracy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personal rule; self-rule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kakistocracy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the worst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kleptocracy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thieves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kritarchy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judges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matriarchy government by women or mothers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mesocracy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the middle classes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mobocracy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mobs or crowds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monarchy government by one individual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narcokleptocracy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those who profit from trade in illegal drugs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oligarchy government by the few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paparchy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the pope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philosophocracy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philosophers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plutocracy government by the wealthy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pornocracy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harlots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snobocracy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snobs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stratocracy military rule or despotism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theocracy government by priests or by religious law </w:t>
            </w:r>
          </w:p>
          <w:p w:rsidR="00971DD0" w:rsidRPr="00971DD0" w:rsidRDefault="00971DD0" w:rsidP="00971DD0">
            <w:pPr>
              <w:spacing w:after="0" w:line="264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xenocracy</w:t>
            </w:r>
            <w:proofErr w:type="spellEnd"/>
            <w:r w:rsidRPr="00971DD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government by a body of foreigners </w:t>
            </w:r>
          </w:p>
        </w:tc>
      </w:tr>
    </w:tbl>
    <w:p w:rsidR="00E77115" w:rsidRDefault="00E77115" w:rsidP="00971DD0"/>
    <w:sectPr w:rsidR="00E77115" w:rsidSect="00971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DD0"/>
    <w:rsid w:val="00971DD0"/>
    <w:rsid w:val="00E7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1528</Characters>
  <Application>Microsoft Office Word</Application>
  <DocSecurity>0</DocSecurity>
  <Lines>12</Lines>
  <Paragraphs>3</Paragraphs>
  <ScaleCrop>false</ScaleCrop>
  <Company>default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jpeeler</dc:creator>
  <cp:keywords/>
  <dc:description/>
  <cp:lastModifiedBy>jpeeler</cp:lastModifiedBy>
  <cp:revision>1</cp:revision>
  <dcterms:created xsi:type="dcterms:W3CDTF">2013-01-28T16:02:00Z</dcterms:created>
  <dcterms:modified xsi:type="dcterms:W3CDTF">2013-01-28T16:15:00Z</dcterms:modified>
</cp:coreProperties>
</file>